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23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tbl>
      <w:tblPr>
        <w:tblStyle w:val="6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2"/>
      </w:tblGrid>
      <w:tr w14:paraId="67BC0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3" w:hRule="atLeast"/>
        </w:trPr>
        <w:tc>
          <w:tcPr>
            <w:tcW w:w="8522" w:type="dxa"/>
          </w:tcPr>
          <w:p w14:paraId="3E75027F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shd w:val="clear" w:color="auto" w:fill="FFFFFF"/>
              </w:rPr>
            </w:pPr>
            <w:r>
              <w:drawing>
                <wp:inline distT="0" distB="0" distL="0" distR="0">
                  <wp:extent cx="4667250" cy="3239770"/>
                  <wp:effectExtent l="0" t="0" r="0" b="17780"/>
                  <wp:docPr id="125202635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02635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2087" cy="323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52B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57B8F0E2"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建议路线：八七路→群英南路→嘉碌路红绿灯右拐→中建三局石狮大仑项目部</w:t>
            </w:r>
          </w:p>
        </w:tc>
      </w:tr>
      <w:tr w14:paraId="25357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3" w:hRule="atLeast"/>
        </w:trPr>
        <w:tc>
          <w:tcPr>
            <w:tcW w:w="8522" w:type="dxa"/>
            <w:vAlign w:val="center"/>
          </w:tcPr>
          <w:p w14:paraId="3EC0FF05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eastAsia="宋体" w:cs="宋体"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162175" cy="2162175"/>
                  <wp:effectExtent l="0" t="0" r="9525" b="9525"/>
                  <wp:docPr id="1903253626" name="图片 2" descr="QR 代码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253626" name="图片 2" descr="QR 代码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285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vAlign w:val="center"/>
          </w:tcPr>
          <w:p w14:paraId="2E92D60F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地址二维码</w:t>
            </w:r>
          </w:p>
        </w:tc>
      </w:tr>
    </w:tbl>
    <w:p w14:paraId="2B96C965">
      <w:pP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74B70E2F">
      <w:pP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4BBF23E9">
      <w:pP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6F554374">
      <w:pP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02964932">
      <w:pP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附件1：观摩路线图</w:t>
      </w:r>
    </w:p>
    <w:p w14:paraId="2CF09F96">
      <w:pP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274310" cy="3947795"/>
            <wp:effectExtent l="0" t="0" r="2540" b="0"/>
            <wp:docPr id="12297832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78329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614CF">
      <w:pP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418CC5EA">
      <w:pP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附件2：参会回执表</w:t>
      </w:r>
      <w:bookmarkStart w:id="0" w:name="_GoBack"/>
      <w:bookmarkEnd w:id="0"/>
    </w:p>
    <w:p w14:paraId="535DFB63">
      <w:pPr>
        <w:spacing w:after="156" w:afterLines="50" w:line="680" w:lineRule="exact"/>
        <w:jc w:val="center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参会回执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641"/>
        <w:gridCol w:w="2188"/>
        <w:gridCol w:w="1779"/>
        <w:gridCol w:w="1963"/>
      </w:tblGrid>
      <w:tr w14:paraId="34E24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" w:type="pct"/>
            <w:vAlign w:val="center"/>
          </w:tcPr>
          <w:p w14:paraId="4ABE0660">
            <w:pPr>
              <w:jc w:val="center"/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序号</w:t>
            </w:r>
          </w:p>
        </w:tc>
        <w:tc>
          <w:tcPr>
            <w:tcW w:w="962" w:type="pct"/>
            <w:vAlign w:val="center"/>
          </w:tcPr>
          <w:p w14:paraId="4172E5F0">
            <w:pPr>
              <w:jc w:val="center"/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 xml:space="preserve">姓 </w:t>
            </w:r>
            <w:r>
              <w:rPr>
                <w:rFonts w:ascii="仿宋_GB2312" w:hAnsi="黑体" w:eastAsia="仿宋_GB2312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名</w:t>
            </w:r>
          </w:p>
        </w:tc>
        <w:tc>
          <w:tcPr>
            <w:tcW w:w="1283" w:type="pct"/>
            <w:vAlign w:val="center"/>
          </w:tcPr>
          <w:p w14:paraId="311C0153">
            <w:pPr>
              <w:jc w:val="center"/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 xml:space="preserve">单 </w:t>
            </w:r>
            <w:r>
              <w:rPr>
                <w:rFonts w:ascii="仿宋_GB2312" w:hAnsi="黑体" w:eastAsia="仿宋_GB2312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位</w:t>
            </w:r>
          </w:p>
        </w:tc>
        <w:tc>
          <w:tcPr>
            <w:tcW w:w="1043" w:type="pct"/>
            <w:vAlign w:val="center"/>
          </w:tcPr>
          <w:p w14:paraId="1FE5776E">
            <w:pPr>
              <w:jc w:val="center"/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 xml:space="preserve">职 </w:t>
            </w:r>
            <w:r>
              <w:rPr>
                <w:rFonts w:ascii="仿宋_GB2312" w:hAnsi="黑体" w:eastAsia="仿宋_GB2312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务</w:t>
            </w:r>
          </w:p>
        </w:tc>
        <w:tc>
          <w:tcPr>
            <w:tcW w:w="1151" w:type="pct"/>
            <w:vAlign w:val="center"/>
          </w:tcPr>
          <w:p w14:paraId="776F000F">
            <w:pPr>
              <w:jc w:val="center"/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联系方式</w:t>
            </w:r>
          </w:p>
        </w:tc>
      </w:tr>
      <w:tr w14:paraId="74923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" w:type="pct"/>
            <w:vAlign w:val="center"/>
          </w:tcPr>
          <w:p w14:paraId="7AC6754F">
            <w:pPr>
              <w:jc w:val="center"/>
              <w:rPr>
                <w:rFonts w:hint="eastAsia" w:ascii="仿宋_GB2312" w:hAnsi="黑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962" w:type="pct"/>
            <w:vAlign w:val="center"/>
          </w:tcPr>
          <w:p w14:paraId="63A1C190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283" w:type="pct"/>
            <w:vAlign w:val="center"/>
          </w:tcPr>
          <w:p w14:paraId="07BD5478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043" w:type="pct"/>
            <w:vAlign w:val="center"/>
          </w:tcPr>
          <w:p w14:paraId="799CFECC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151" w:type="pct"/>
            <w:vAlign w:val="center"/>
          </w:tcPr>
          <w:p w14:paraId="1E06B4A7">
            <w:pPr>
              <w:jc w:val="center"/>
              <w:rPr>
                <w:rFonts w:hint="eastAsia" w:ascii="仿宋_GB2312" w:hAnsi="黑体" w:eastAsia="仿宋_GB2312" w:cs="Times New Roman"/>
                <w:bCs/>
                <w:sz w:val="28"/>
                <w:szCs w:val="28"/>
              </w:rPr>
            </w:pPr>
          </w:p>
        </w:tc>
      </w:tr>
      <w:tr w14:paraId="08116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" w:type="pct"/>
            <w:vAlign w:val="center"/>
          </w:tcPr>
          <w:p w14:paraId="1CE1E367">
            <w:pPr>
              <w:jc w:val="center"/>
              <w:rPr>
                <w:rFonts w:hint="eastAsia" w:ascii="仿宋_GB2312" w:hAnsi="黑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962" w:type="pct"/>
            <w:shd w:val="clear" w:color="auto" w:fill="auto"/>
            <w:vAlign w:val="center"/>
          </w:tcPr>
          <w:p w14:paraId="0D24D7D7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283" w:type="pct"/>
            <w:shd w:val="clear" w:color="auto" w:fill="auto"/>
            <w:vAlign w:val="center"/>
          </w:tcPr>
          <w:p w14:paraId="1C3C7DD4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043" w:type="pct"/>
            <w:shd w:val="clear" w:color="auto" w:fill="auto"/>
            <w:vAlign w:val="center"/>
          </w:tcPr>
          <w:p w14:paraId="2C5D4394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14:paraId="7CBCA139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</w:tr>
      <w:tr w14:paraId="735B2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" w:type="pct"/>
            <w:vAlign w:val="center"/>
          </w:tcPr>
          <w:p w14:paraId="053D2FE8">
            <w:pPr>
              <w:jc w:val="center"/>
              <w:rPr>
                <w:rFonts w:hint="eastAsia" w:ascii="仿宋_GB2312" w:hAnsi="黑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962" w:type="pct"/>
            <w:shd w:val="clear" w:color="auto" w:fill="auto"/>
            <w:vAlign w:val="center"/>
          </w:tcPr>
          <w:p w14:paraId="1002ABE7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283" w:type="pct"/>
            <w:shd w:val="clear" w:color="auto" w:fill="auto"/>
            <w:vAlign w:val="center"/>
          </w:tcPr>
          <w:p w14:paraId="3F2AF117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043" w:type="pct"/>
            <w:shd w:val="clear" w:color="auto" w:fill="auto"/>
            <w:vAlign w:val="center"/>
          </w:tcPr>
          <w:p w14:paraId="13FDC37B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14:paraId="475B06FC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</w:tr>
      <w:tr w14:paraId="77E43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" w:type="pct"/>
            <w:vAlign w:val="center"/>
          </w:tcPr>
          <w:p w14:paraId="5669768A">
            <w:pPr>
              <w:jc w:val="center"/>
              <w:rPr>
                <w:rFonts w:hint="eastAsia" w:ascii="仿宋_GB2312" w:hAnsi="黑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962" w:type="pct"/>
            <w:shd w:val="clear" w:color="auto" w:fill="auto"/>
            <w:vAlign w:val="center"/>
          </w:tcPr>
          <w:p w14:paraId="3141E418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283" w:type="pct"/>
            <w:shd w:val="clear" w:color="auto" w:fill="auto"/>
            <w:vAlign w:val="center"/>
          </w:tcPr>
          <w:p w14:paraId="26C2CD59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043" w:type="pct"/>
            <w:shd w:val="clear" w:color="auto" w:fill="auto"/>
            <w:vAlign w:val="center"/>
          </w:tcPr>
          <w:p w14:paraId="3B61D6DB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14:paraId="21449BE2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</w:tr>
      <w:tr w14:paraId="10807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" w:type="pct"/>
            <w:vAlign w:val="center"/>
          </w:tcPr>
          <w:p w14:paraId="28F14832">
            <w:pPr>
              <w:jc w:val="center"/>
              <w:rPr>
                <w:rFonts w:hint="eastAsia" w:ascii="仿宋_GB2312" w:hAnsi="黑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962" w:type="pct"/>
            <w:shd w:val="clear" w:color="auto" w:fill="auto"/>
            <w:vAlign w:val="center"/>
          </w:tcPr>
          <w:p w14:paraId="7E0CC1FC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283" w:type="pct"/>
            <w:shd w:val="clear" w:color="auto" w:fill="auto"/>
            <w:vAlign w:val="center"/>
          </w:tcPr>
          <w:p w14:paraId="446E7B83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043" w:type="pct"/>
            <w:shd w:val="clear" w:color="auto" w:fill="auto"/>
            <w:vAlign w:val="center"/>
          </w:tcPr>
          <w:p w14:paraId="55CDC348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14:paraId="19135F7C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</w:tr>
      <w:tr w14:paraId="2B478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" w:type="pct"/>
            <w:vAlign w:val="center"/>
          </w:tcPr>
          <w:p w14:paraId="46A9D3D9">
            <w:pPr>
              <w:jc w:val="center"/>
              <w:rPr>
                <w:rFonts w:hint="eastAsia" w:ascii="仿宋_GB2312" w:hAnsi="黑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962" w:type="pct"/>
            <w:shd w:val="clear" w:color="auto" w:fill="auto"/>
            <w:vAlign w:val="center"/>
          </w:tcPr>
          <w:p w14:paraId="4C6123A5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283" w:type="pct"/>
            <w:shd w:val="clear" w:color="auto" w:fill="auto"/>
            <w:vAlign w:val="center"/>
          </w:tcPr>
          <w:p w14:paraId="384879F5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043" w:type="pct"/>
            <w:shd w:val="clear" w:color="auto" w:fill="auto"/>
            <w:vAlign w:val="center"/>
          </w:tcPr>
          <w:p w14:paraId="3803EBF7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14:paraId="60B8A2EE">
            <w:pPr>
              <w:jc w:val="center"/>
              <w:rPr>
                <w:rFonts w:hint="eastAsia" w:ascii="仿宋_GB2312" w:hAnsi="黑体" w:eastAsia="仿宋_GB2312" w:cs="Times New Roman"/>
                <w:b/>
                <w:sz w:val="28"/>
                <w:szCs w:val="28"/>
              </w:rPr>
            </w:pPr>
          </w:p>
        </w:tc>
      </w:tr>
    </w:tbl>
    <w:p w14:paraId="6164B8BA">
      <w:pP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</w:pPr>
    </w:p>
    <w:sectPr>
      <w:pgSz w:w="11906" w:h="16838"/>
      <w:pgMar w:top="1440" w:right="1800" w:bottom="107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D955AD-391F-4A52-95FC-F36803D0B7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C3048ED-599F-44B2-85D4-C77556EAF3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OGYyNWE4MjkwYzFlNDM1ZTI5MjI3NDM2YzFlNmIifQ=="/>
  </w:docVars>
  <w:rsids>
    <w:rsidRoot w:val="4E6C0403"/>
    <w:rsid w:val="0029463B"/>
    <w:rsid w:val="00375748"/>
    <w:rsid w:val="0040063B"/>
    <w:rsid w:val="00552873"/>
    <w:rsid w:val="007B230D"/>
    <w:rsid w:val="008F6D68"/>
    <w:rsid w:val="00B37C9B"/>
    <w:rsid w:val="00D61156"/>
    <w:rsid w:val="00D743B5"/>
    <w:rsid w:val="00F44EEF"/>
    <w:rsid w:val="012E2C42"/>
    <w:rsid w:val="026969AE"/>
    <w:rsid w:val="037C1244"/>
    <w:rsid w:val="04BA726E"/>
    <w:rsid w:val="04E11CA6"/>
    <w:rsid w:val="050B40BE"/>
    <w:rsid w:val="0594309D"/>
    <w:rsid w:val="06807711"/>
    <w:rsid w:val="07B74C3E"/>
    <w:rsid w:val="0F4C08A8"/>
    <w:rsid w:val="106701F7"/>
    <w:rsid w:val="109C3646"/>
    <w:rsid w:val="117A75E8"/>
    <w:rsid w:val="12993BC0"/>
    <w:rsid w:val="129D5DE2"/>
    <w:rsid w:val="13165274"/>
    <w:rsid w:val="1337595C"/>
    <w:rsid w:val="13F8572A"/>
    <w:rsid w:val="1420437B"/>
    <w:rsid w:val="16272D53"/>
    <w:rsid w:val="18A31822"/>
    <w:rsid w:val="18AD0367"/>
    <w:rsid w:val="18E67433"/>
    <w:rsid w:val="1A836C2D"/>
    <w:rsid w:val="1A8735CD"/>
    <w:rsid w:val="1BA25076"/>
    <w:rsid w:val="1BEB54F8"/>
    <w:rsid w:val="1C523203"/>
    <w:rsid w:val="1C8E7BC6"/>
    <w:rsid w:val="1FDC568C"/>
    <w:rsid w:val="20BB625B"/>
    <w:rsid w:val="20F46465"/>
    <w:rsid w:val="22191F29"/>
    <w:rsid w:val="22AF0430"/>
    <w:rsid w:val="230629CA"/>
    <w:rsid w:val="237322C2"/>
    <w:rsid w:val="24107A5A"/>
    <w:rsid w:val="26726436"/>
    <w:rsid w:val="26812549"/>
    <w:rsid w:val="2B8F671E"/>
    <w:rsid w:val="2E4D4C4E"/>
    <w:rsid w:val="307C5740"/>
    <w:rsid w:val="30FF4780"/>
    <w:rsid w:val="31415664"/>
    <w:rsid w:val="31FA00B8"/>
    <w:rsid w:val="32216A8F"/>
    <w:rsid w:val="341D427A"/>
    <w:rsid w:val="354F7F5E"/>
    <w:rsid w:val="359C09BB"/>
    <w:rsid w:val="374842D9"/>
    <w:rsid w:val="37C23A91"/>
    <w:rsid w:val="37F0097A"/>
    <w:rsid w:val="397E6EC3"/>
    <w:rsid w:val="39CD364A"/>
    <w:rsid w:val="3A0C5A79"/>
    <w:rsid w:val="3B4012C9"/>
    <w:rsid w:val="3B950B19"/>
    <w:rsid w:val="3CD426AE"/>
    <w:rsid w:val="3CD96446"/>
    <w:rsid w:val="3D6A0C22"/>
    <w:rsid w:val="3E0C78D7"/>
    <w:rsid w:val="3E834036"/>
    <w:rsid w:val="3FBF1870"/>
    <w:rsid w:val="4232159A"/>
    <w:rsid w:val="43CA28F9"/>
    <w:rsid w:val="44D01DDF"/>
    <w:rsid w:val="45915E63"/>
    <w:rsid w:val="48984FB7"/>
    <w:rsid w:val="491B37AE"/>
    <w:rsid w:val="4C9219FA"/>
    <w:rsid w:val="4D9015CD"/>
    <w:rsid w:val="4D9D560B"/>
    <w:rsid w:val="4E600B13"/>
    <w:rsid w:val="4E6C0403"/>
    <w:rsid w:val="4E7B4DBC"/>
    <w:rsid w:val="52AB4326"/>
    <w:rsid w:val="5445603F"/>
    <w:rsid w:val="55B07FE1"/>
    <w:rsid w:val="590D1EDB"/>
    <w:rsid w:val="59BE3C9C"/>
    <w:rsid w:val="59ED53B5"/>
    <w:rsid w:val="5A66558E"/>
    <w:rsid w:val="5B684E2B"/>
    <w:rsid w:val="5B8D2706"/>
    <w:rsid w:val="5D561851"/>
    <w:rsid w:val="5EA969BC"/>
    <w:rsid w:val="5F8A0632"/>
    <w:rsid w:val="5FE57E39"/>
    <w:rsid w:val="607C4CA1"/>
    <w:rsid w:val="61513F40"/>
    <w:rsid w:val="62015D11"/>
    <w:rsid w:val="623E0D13"/>
    <w:rsid w:val="64501966"/>
    <w:rsid w:val="64992DF6"/>
    <w:rsid w:val="66074BD3"/>
    <w:rsid w:val="66C41732"/>
    <w:rsid w:val="67380427"/>
    <w:rsid w:val="68C63183"/>
    <w:rsid w:val="69F93416"/>
    <w:rsid w:val="6C370BC3"/>
    <w:rsid w:val="6E823530"/>
    <w:rsid w:val="6E9F4315"/>
    <w:rsid w:val="6F50349B"/>
    <w:rsid w:val="6F9C4742"/>
    <w:rsid w:val="6FB72105"/>
    <w:rsid w:val="700C5B58"/>
    <w:rsid w:val="719E6DDD"/>
    <w:rsid w:val="72600AAC"/>
    <w:rsid w:val="727C5899"/>
    <w:rsid w:val="731919EB"/>
    <w:rsid w:val="7AF61DB8"/>
    <w:rsid w:val="7BC43633"/>
    <w:rsid w:val="7C967193"/>
    <w:rsid w:val="7D450D50"/>
    <w:rsid w:val="7F83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qFormat="1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Table Theme"/>
    <w:basedOn w:val="4"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645</Words>
  <Characters>713</Characters>
  <Lines>5</Lines>
  <Paragraphs>1</Paragraphs>
  <TotalTime>4</TotalTime>
  <ScaleCrop>false</ScaleCrop>
  <LinksUpToDate>false</LinksUpToDate>
  <CharactersWithSpaces>726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2024-09-23T04:13:00Z</dcterms:created>
  <dc:creator>刘洋</dc:creator>
  <cp:lastModifiedBy>翠婷</cp:lastModifiedBy>
  <cp:lastPrinted>2024-09-26T04:14:00Z</cp:lastPrinted>
  <dcterms:modified xsi:type="dcterms:W3CDTF">2024-09-26T04:29:37Z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8A4BB34D6A9846E59C7929AE5F6D5E58_11</vt:lpwstr>
  </property>
</Properties>
</file>