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叶根友毛笔行书2.0版" w:hAnsi="楷体" w:eastAsia="叶根友毛笔行书2.0版"/>
          <w:sz w:val="72"/>
          <w:szCs w:val="72"/>
        </w:rPr>
      </w:pPr>
      <w:bookmarkStart w:id="0" w:name="_GoBack"/>
      <w:bookmarkEnd w:id="0"/>
      <w:r>
        <w:rPr>
          <w:rFonts w:hint="eastAsia" w:ascii="叶根友毛笔行书2.0版" w:hAnsi="楷体" w:eastAsia="叶根友毛笔行书2.0版"/>
          <w:sz w:val="72"/>
          <w:szCs w:val="72"/>
        </w:rPr>
        <w:drawing>
          <wp:inline distT="0" distB="0" distL="114300" distR="114300">
            <wp:extent cx="5210175" cy="1096645"/>
            <wp:effectExtent l="0" t="0" r="9525" b="8255"/>
            <wp:docPr id="11" name="图片 11" descr="简报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简报标题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l="239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20" w:firstLineChars="100"/>
        <w:rPr>
          <w:rFonts w:ascii="仿宋" w:hAnsi="仿宋" w:eastAsia="仿宋"/>
          <w:b/>
          <w:color w:val="FF0000"/>
          <w:sz w:val="52"/>
          <w:szCs w:val="5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margin">
                  <wp:posOffset>1656080</wp:posOffset>
                </wp:positionV>
                <wp:extent cx="5579745" cy="28575"/>
                <wp:effectExtent l="0" t="13970" r="1905" b="1460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9745" cy="285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130.4pt;height:2.25pt;width:439.35pt;mso-position-horizontal:center;mso-position-horizontal-relative:page;mso-position-vertical-relative:margin;z-index:251660288;mso-width-relative:page;mso-height-relative:page;" filled="f" stroked="t" coordsize="21600,21600" o:gfxdata="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+3NM52gAAAAgBAAAPAAAAAAAAAAEAIAAAACIAAABk&#10;cnMvZG93bnJldi54bWxQSwECFAAUAAAACACHTuJA40dZeQQCAAADBAAADgAAAAAAAAABACAAAAAp&#10;AQAAZHJzL2Uyb0RvYy54bWxQSwUGAAAAAAYABgBZAQAAnw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2021年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期(总第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期)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秘书处编印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right="-113" w:rightChars="-54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03875" cy="7045960"/>
            <wp:effectExtent l="0" t="0" r="15875" b="2540"/>
            <wp:docPr id="7" name="图片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"/>
                    <pic:cNvPicPr>
                      <a:picLocks noChangeAspect="1"/>
                    </pic:cNvPicPr>
                  </pic:nvPicPr>
                  <pic:blipFill>
                    <a:blip r:embed="rId6"/>
                    <a:srcRect l="3145" t="1359" r="3941" b="733"/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704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5531485" cy="7004685"/>
            <wp:effectExtent l="0" t="0" r="12065" b="5715"/>
            <wp:docPr id="6" name="图片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"/>
                    <pic:cNvPicPr>
                      <a:picLocks noChangeAspect="1"/>
                    </pic:cNvPicPr>
                  </pic:nvPicPr>
                  <pic:blipFill>
                    <a:blip r:embed="rId7"/>
                    <a:srcRect l="4156" t="12112" r="3554"/>
                    <a:stretch>
                      <a:fillRect/>
                    </a:stretch>
                  </pic:blipFill>
                  <pic:spPr>
                    <a:xfrm>
                      <a:off x="0" y="0"/>
                      <a:ext cx="5531485" cy="700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577840" cy="7647940"/>
            <wp:effectExtent l="0" t="0" r="3810" b="10160"/>
            <wp:docPr id="5" name="图片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"/>
                    <pic:cNvPicPr>
                      <a:picLocks noChangeAspect="1"/>
                    </pic:cNvPicPr>
                  </pic:nvPicPr>
                  <pic:blipFill>
                    <a:blip r:embed="rId8"/>
                    <a:srcRect l="1131" t="2035" r="1697" b="1372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764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17" w:right="1486" w:bottom="646" w:left="16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readOnly" w:formatting="1" w:enforcement="1" w:cryptProviderType="rsaFull" w:cryptAlgorithmClass="hash" w:cryptAlgorithmType="typeAny" w:cryptAlgorithmSid="4" w:cryptSpinCount="0" w:hash="fzrCIG9qEnccU3b7abKU5GSvZl8=" w:salt="y0nNLf5BI5EzbSL7lW/asQ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62370"/>
    <w:rsid w:val="0038511D"/>
    <w:rsid w:val="0041080B"/>
    <w:rsid w:val="023539EE"/>
    <w:rsid w:val="02F006C6"/>
    <w:rsid w:val="08514887"/>
    <w:rsid w:val="09DA03B4"/>
    <w:rsid w:val="0A6448F6"/>
    <w:rsid w:val="0E5C1F3F"/>
    <w:rsid w:val="0FA0688D"/>
    <w:rsid w:val="0FB067EF"/>
    <w:rsid w:val="10DE538F"/>
    <w:rsid w:val="149547C2"/>
    <w:rsid w:val="185A0613"/>
    <w:rsid w:val="193D75F8"/>
    <w:rsid w:val="195227D8"/>
    <w:rsid w:val="19FC006F"/>
    <w:rsid w:val="1C131109"/>
    <w:rsid w:val="1E446122"/>
    <w:rsid w:val="2022067D"/>
    <w:rsid w:val="2FE8573B"/>
    <w:rsid w:val="31E02757"/>
    <w:rsid w:val="320C3E74"/>
    <w:rsid w:val="35A639FA"/>
    <w:rsid w:val="374C533A"/>
    <w:rsid w:val="3BD8719D"/>
    <w:rsid w:val="3F2733F4"/>
    <w:rsid w:val="40FF56B8"/>
    <w:rsid w:val="420E15B3"/>
    <w:rsid w:val="43631C31"/>
    <w:rsid w:val="455D13A2"/>
    <w:rsid w:val="46025653"/>
    <w:rsid w:val="47581682"/>
    <w:rsid w:val="493B44D0"/>
    <w:rsid w:val="4A9871B1"/>
    <w:rsid w:val="4AE9276D"/>
    <w:rsid w:val="4D2F254A"/>
    <w:rsid w:val="4EB038DB"/>
    <w:rsid w:val="4F2E5B18"/>
    <w:rsid w:val="540D1635"/>
    <w:rsid w:val="5AB17A08"/>
    <w:rsid w:val="5BDB39D2"/>
    <w:rsid w:val="5F2B34BA"/>
    <w:rsid w:val="68C9438B"/>
    <w:rsid w:val="6B923DB3"/>
    <w:rsid w:val="6C262370"/>
    <w:rsid w:val="6CB544ED"/>
    <w:rsid w:val="70686A57"/>
    <w:rsid w:val="72126C4C"/>
    <w:rsid w:val="73156CE7"/>
    <w:rsid w:val="74D7743C"/>
    <w:rsid w:val="75AD26AF"/>
    <w:rsid w:val="77FB2922"/>
    <w:rsid w:val="7FCC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style21"/>
    <w:basedOn w:val="6"/>
    <w:qFormat/>
    <w:uiPriority w:val="0"/>
    <w:rPr>
      <w:color w:val="0066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55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2021-05-06T02:22:00Z</dcterms:created>
  <dc:creator>Asus</dc:creator>
  <cp:lastModifiedBy>Asus</cp:lastModifiedBy>
  <cp:lastPrinted>2021-08-16T08:59:00Z</cp:lastPrinted>
  <dcterms:modified xsi:type="dcterms:W3CDTF">2021-08-17T02:34:12Z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CC425A14144F439D92198659C158D002</vt:lpwstr>
  </property>
</Properties>
</file>